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A3206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90D7C" w:rsidRPr="007A3206" w:rsidTr="004B13F3">
        <w:tc>
          <w:tcPr>
            <w:tcW w:w="9778" w:type="dxa"/>
            <w:hideMark/>
          </w:tcPr>
          <w:p w:rsidR="00490D7C" w:rsidRPr="007A3206" w:rsidRDefault="00490D7C" w:rsidP="004B1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490D7C" w:rsidRPr="007A3206" w:rsidTr="004B13F3">
        <w:tc>
          <w:tcPr>
            <w:tcW w:w="9778" w:type="dxa"/>
            <w:hideMark/>
          </w:tcPr>
          <w:p w:rsidR="00490D7C" w:rsidRPr="007A3206" w:rsidRDefault="00490D7C" w:rsidP="004B1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dipendente </w:t>
      </w: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della  ASL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U.O. di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A3206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Cs w:val="22"/>
        </w:rPr>
        <w:t xml:space="preserve">professionale di Alta Specializzazione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denominato </w:t>
      </w:r>
      <w:r w:rsidRPr="007A3206">
        <w:rPr>
          <w:rFonts w:ascii="Times New Roman" w:hAnsi="Times New Roman"/>
          <w:szCs w:val="22"/>
        </w:rPr>
        <w:t>“</w:t>
      </w:r>
      <w:r w:rsidRPr="00756536">
        <w:rPr>
          <w:rFonts w:ascii="Times New Roman" w:hAnsi="Times New Roman"/>
          <w:szCs w:val="22"/>
        </w:rPr>
        <w:t xml:space="preserve">AS – </w:t>
      </w:r>
      <w:r>
        <w:rPr>
          <w:rFonts w:ascii="Times New Roman" w:hAnsi="Times New Roman"/>
          <w:szCs w:val="22"/>
        </w:rPr>
        <w:t>ATTIVITA’ ECOGRAFICA FINALIZZATA ALLA DIAGNOSTICA E TERAPIA CHIRURGICA</w:t>
      </w:r>
      <w:r w:rsidRPr="007A3206">
        <w:rPr>
          <w:rFonts w:ascii="Times New Roman" w:hAnsi="Times New Roman"/>
          <w:szCs w:val="22"/>
        </w:rPr>
        <w:t>”</w:t>
      </w:r>
      <w:r w:rsidRPr="007A3206">
        <w:rPr>
          <w:rFonts w:ascii="Times New Roman" w:hAnsi="Times New Roman"/>
          <w:noProof w:val="0"/>
          <w:szCs w:val="22"/>
        </w:rPr>
        <w:t xml:space="preserve">, </w:t>
      </w:r>
      <w:r w:rsidRPr="00756536">
        <w:rPr>
          <w:rFonts w:ascii="Times New Roman" w:hAnsi="Times New Roman"/>
          <w:bCs/>
          <w:szCs w:val="22"/>
        </w:rPr>
        <w:t>riservato ai dirigenti medici in servizio presso la suddetta Struttura, che abbiano maturato almeno cinque anni di anzianità e con valutazione positiva del Collegio Tecnico.</w:t>
      </w:r>
      <w:r w:rsidRPr="007A3206">
        <w:rPr>
          <w:rFonts w:ascii="Times New Roman" w:hAnsi="Times New Roman"/>
          <w:noProof w:val="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</w:t>
      </w: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_._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>_.____.</w:t>
      </w: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490D7C" w:rsidRPr="007A3206" w:rsidRDefault="00490D7C" w:rsidP="00490D7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490D7C" w:rsidRPr="007A3206" w:rsidRDefault="00490D7C" w:rsidP="00490D7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0945A5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7A3206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7A3206">
        <w:rPr>
          <w:rFonts w:ascii="Times New Roman" w:hAnsi="Times New Roman"/>
          <w:noProof w:val="0"/>
          <w:color w:val="000000"/>
          <w:szCs w:val="22"/>
        </w:rPr>
        <w:t>;</w:t>
      </w:r>
    </w:p>
    <w:p w:rsidR="00490D7C" w:rsidRPr="007A3206" w:rsidRDefault="00490D7C" w:rsidP="00490D7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490D7C" w:rsidRPr="007A3206" w:rsidRDefault="00490D7C" w:rsidP="00490D7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490D7C" w:rsidRDefault="00490D7C" w:rsidP="00490D7C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in possesso di un’anzianità di servizio di almeno cinque anni, a far </w:t>
      </w:r>
      <w:r>
        <w:rPr>
          <w:rFonts w:ascii="Times New Roman" w:hAnsi="Times New Roman"/>
          <w:noProof w:val="0"/>
          <w:color w:val="000000"/>
          <w:szCs w:val="22"/>
        </w:rPr>
        <w:t>data dal 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presso la U.O. _____________________________________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Cs w:val="22"/>
        </w:rPr>
        <w:t>la ASL di __________________________;</w:t>
      </w:r>
    </w:p>
    <w:p w:rsidR="00490D7C" w:rsidRPr="007A3206" w:rsidRDefault="00490D7C" w:rsidP="00490D7C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Cs w:val="22"/>
        </w:rPr>
        <w:t>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________________, in servizio presso il Dipartimento/Area Distrettuale di 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U.O. di __________</w:t>
      </w:r>
      <w:r>
        <w:rPr>
          <w:rFonts w:ascii="Times New Roman" w:hAnsi="Times New Roman"/>
          <w:noProof w:val="0"/>
          <w:color w:val="000000"/>
          <w:szCs w:val="22"/>
        </w:rPr>
        <w:t>________________________________________________________________________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. </w:t>
      </w:r>
    </w:p>
    <w:p w:rsidR="00490D7C" w:rsidRPr="007A3206" w:rsidRDefault="00490D7C" w:rsidP="00490D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490D7C" w:rsidRPr="007A3206" w:rsidRDefault="00490D7C" w:rsidP="00490D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Dichiara, altresì, di voler ricevere ogni comunicazione relativa all’avviso interno al seguente indirizzo </w:t>
      </w:r>
      <w:r>
        <w:rPr>
          <w:rFonts w:ascii="Times New Roman" w:hAnsi="Times New Roman"/>
          <w:noProof w:val="0"/>
          <w:color w:val="000000"/>
          <w:szCs w:val="22"/>
        </w:rPr>
        <w:t>PEC 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___________________________________ e solleva l’Amministrazione da ogni responsabilità in caso di mancato reperimento, riservandosi di comunicare tempestivamente ogni variazione di indirizzo.</w:t>
      </w:r>
    </w:p>
    <w:p w:rsidR="00490D7C" w:rsidRPr="007A3206" w:rsidRDefault="00490D7C" w:rsidP="00490D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>indicato nell’allegato curriculum corrisponde a verità e di essere a conoscenza che per le ipotesi di falsità in atti e dichiarazioni mendaci si applicano le sanzioni penali previste dall’art. 76 del D.P.R. 445/2000.</w:t>
      </w:r>
    </w:p>
    <w:p w:rsidR="00490D7C" w:rsidRDefault="00490D7C" w:rsidP="00490D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490D7C" w:rsidRPr="007A3206" w:rsidRDefault="00490D7C" w:rsidP="00490D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490D7C" w:rsidRPr="007A3206" w:rsidRDefault="00490D7C" w:rsidP="00490D7C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A3206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39CB1DC1" wp14:editId="404142E4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206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A3206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A3206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0945A5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0945A5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 w:rsidRPr="007A3206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490D7C" w:rsidRDefault="00490D7C" w:rsidP="00490D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90D7C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professionale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autocertificato ai sensi del DPR 445/2000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redatto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carta semplice, 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>datato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e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firmato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;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copia fronte</w:t>
      </w:r>
      <w:r>
        <w:rPr>
          <w:rFonts w:ascii="Times New Roman" w:hAnsi="Times New Roman"/>
          <w:b/>
          <w:noProof w:val="0"/>
          <w:color w:val="000000"/>
          <w:szCs w:val="22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retro di un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identità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490D7C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490D7C" w:rsidRPr="007A3206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490D7C" w:rsidTr="004B13F3">
        <w:trPr>
          <w:trHeight w:val="271"/>
        </w:trPr>
        <w:tc>
          <w:tcPr>
            <w:tcW w:w="4904" w:type="dxa"/>
          </w:tcPr>
          <w:p w:rsidR="00490D7C" w:rsidRDefault="00490D7C" w:rsidP="004B13F3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Data______________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490D7C" w:rsidRPr="00BA6007" w:rsidRDefault="00490D7C" w:rsidP="004B13F3">
            <w:pPr>
              <w:rPr>
                <w:rFonts w:ascii="Times New Roman" w:hAnsi="Times New Roman"/>
                <w:sz w:val="22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FIRMA 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______________________________</w:t>
            </w:r>
          </w:p>
          <w:p w:rsidR="00490D7C" w:rsidRPr="00875058" w:rsidRDefault="00490D7C" w:rsidP="004B13F3">
            <w:pPr>
              <w:pStyle w:val="Pidipagin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 xml:space="preserve">                        (</w:t>
            </w:r>
            <w:r w:rsidRPr="00875058">
              <w:rPr>
                <w:rFonts w:ascii="Times New Roman" w:hAnsi="Times New Roman"/>
                <w:bCs/>
                <w:sz w:val="16"/>
              </w:rPr>
              <w:t>anche per presa visione dell’informativa estesa</w:t>
            </w:r>
            <w:r>
              <w:rPr>
                <w:rFonts w:ascii="Times New Roman" w:hAnsi="Times New Roman"/>
                <w:bCs/>
                <w:sz w:val="16"/>
              </w:rPr>
              <w:t>)</w:t>
            </w:r>
          </w:p>
        </w:tc>
      </w:tr>
    </w:tbl>
    <w:p w:rsidR="00490D7C" w:rsidRDefault="00490D7C" w:rsidP="00490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5E7AD1" w:rsidRDefault="005E7AD1">
      <w:bookmarkStart w:id="0" w:name="_GoBack"/>
      <w:bookmarkEnd w:id="0"/>
    </w:p>
    <w:sectPr w:rsidR="005E7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0A"/>
    <w:rsid w:val="00490D7C"/>
    <w:rsid w:val="005B720A"/>
    <w:rsid w:val="005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49F09-92B4-46C1-A198-32538C02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0D7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90D7C"/>
    <w:rPr>
      <w:color w:val="0563C1" w:themeColor="hyperlink"/>
      <w:u w:val="single"/>
    </w:rPr>
  </w:style>
  <w:style w:type="table" w:styleId="Grigliatabella">
    <w:name w:val="Table Grid"/>
    <w:basedOn w:val="Tabellanormale"/>
    <w:rsid w:val="0049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90D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D7C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2025-06-24T13:35:00Z</dcterms:created>
  <dcterms:modified xsi:type="dcterms:W3CDTF">2025-06-24T13:35:00Z</dcterms:modified>
</cp:coreProperties>
</file>